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D3" w:rsidRPr="00F30678" w:rsidRDefault="00F30678">
      <w:pPr>
        <w:ind w:left="-540"/>
        <w:jc w:val="center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Образац</w:t>
      </w:r>
      <w:r w:rsidR="00232ED3" w:rsidRPr="00F30678">
        <w:rPr>
          <w:b/>
          <w:sz w:val="28"/>
          <w:szCs w:val="28"/>
          <w:lang w:val="sr-Cyrl-RS"/>
        </w:rPr>
        <w:t xml:space="preserve"> 1</w:t>
      </w:r>
      <w:r w:rsidR="00AC7282">
        <w:rPr>
          <w:b/>
          <w:sz w:val="28"/>
          <w:szCs w:val="28"/>
          <w:lang w:val="sr-Cyrl-RS"/>
        </w:rPr>
        <w:t>специјалистичка</w:t>
      </w:r>
      <w:r w:rsidR="00232ED3" w:rsidRPr="00F30678">
        <w:rPr>
          <w:b/>
          <w:sz w:val="28"/>
          <w:szCs w:val="28"/>
          <w:lang w:val="sr-Cyrl-RS"/>
        </w:rPr>
        <w:t xml:space="preserve">. </w:t>
      </w:r>
      <w:r w:rsidRPr="00F30678">
        <w:rPr>
          <w:b/>
          <w:sz w:val="28"/>
          <w:szCs w:val="28"/>
          <w:lang w:val="sr-Cyrl-RS"/>
        </w:rPr>
        <w:t>ИЗВЕШТАЈ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О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СПРОВЕДЕНОЈ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АНКЕТИ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ЗДРАВСТВЕНИМ</w:t>
      </w:r>
      <w:r w:rsidR="00815E1A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УСТАНОВАМА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</w:p>
    <w:p w:rsidR="00232ED3" w:rsidRPr="00F30678" w:rsidRDefault="00232ED3">
      <w:pPr>
        <w:jc w:val="center"/>
        <w:rPr>
          <w:b/>
          <w:sz w:val="28"/>
          <w:szCs w:val="28"/>
          <w:lang w:val="sr-Cyrl-RS"/>
        </w:rPr>
      </w:pPr>
    </w:p>
    <w:p w:rsidR="00232ED3" w:rsidRPr="00F30678" w:rsidRDefault="00232ED3">
      <w:pPr>
        <w:jc w:val="center"/>
        <w:rPr>
          <w:b/>
          <w:sz w:val="28"/>
          <w:szCs w:val="28"/>
          <w:lang w:val="sr-Cyrl-RS"/>
        </w:rPr>
      </w:pPr>
    </w:p>
    <w:p w:rsidR="00232ED3" w:rsidRPr="00F30678" w:rsidRDefault="00F30678">
      <w:pPr>
        <w:jc w:val="both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НАЗИВ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ЗДРАВСТВЕНЕ</w:t>
      </w:r>
      <w:r w:rsidR="00232ED3" w:rsidRPr="00F30678">
        <w:rPr>
          <w:b/>
          <w:sz w:val="28"/>
          <w:szCs w:val="28"/>
          <w:lang w:val="sr-Cyrl-RS"/>
        </w:rPr>
        <w:t xml:space="preserve"> </w:t>
      </w:r>
      <w:r w:rsidRPr="00F30678">
        <w:rPr>
          <w:b/>
          <w:sz w:val="28"/>
          <w:szCs w:val="28"/>
          <w:lang w:val="sr-Cyrl-RS"/>
        </w:rPr>
        <w:t>УСТАНОВЕ</w:t>
      </w:r>
      <w:r w:rsidR="00EF664B" w:rsidRPr="00F30678">
        <w:rPr>
          <w:b/>
          <w:sz w:val="28"/>
          <w:szCs w:val="28"/>
          <w:lang w:val="sr-Cyrl-RS"/>
        </w:rPr>
        <w:t xml:space="preserve">:  </w:t>
      </w:r>
      <w:r w:rsidR="00232ED3" w:rsidRPr="00F30678">
        <w:rPr>
          <w:b/>
          <w:sz w:val="28"/>
          <w:szCs w:val="28"/>
          <w:lang w:val="sr-Cyrl-RS"/>
        </w:rPr>
        <w:t>___________________________________________________________</w:t>
      </w:r>
    </w:p>
    <w:p w:rsidR="00232ED3" w:rsidRDefault="00C332F3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ДАТУМ АНКЕТЕ</w:t>
      </w:r>
      <w:bookmarkStart w:id="0" w:name="_GoBack"/>
      <w:bookmarkEnd w:id="0"/>
      <w:r w:rsidR="00AC7282">
        <w:rPr>
          <w:b/>
          <w:sz w:val="28"/>
          <w:szCs w:val="28"/>
          <w:lang w:val="sr-Cyrl-RS"/>
        </w:rPr>
        <w:t>_________________________________________</w:t>
      </w:r>
    </w:p>
    <w:p w:rsidR="00AC7282" w:rsidRPr="00F30678" w:rsidRDefault="00AC7282">
      <w:pPr>
        <w:jc w:val="both"/>
        <w:rPr>
          <w:b/>
          <w:sz w:val="28"/>
          <w:szCs w:val="28"/>
          <w:lang w:val="sr-Cyrl-RS"/>
        </w:rPr>
      </w:pPr>
    </w:p>
    <w:p w:rsidR="00232ED3" w:rsidRPr="00F30678" w:rsidRDefault="00232ED3">
      <w:pPr>
        <w:jc w:val="center"/>
        <w:rPr>
          <w:b/>
          <w:sz w:val="28"/>
          <w:szCs w:val="28"/>
          <w:lang w:val="sr-Cyrl-RS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281"/>
        <w:gridCol w:w="3527"/>
      </w:tblGrid>
      <w:tr w:rsidR="00463461" w:rsidRPr="00F30678" w:rsidTr="00463461">
        <w:trPr>
          <w:jc w:val="center"/>
        </w:trPr>
        <w:tc>
          <w:tcPr>
            <w:tcW w:w="4014" w:type="dxa"/>
            <w:vAlign w:val="center"/>
          </w:tcPr>
          <w:p w:rsidR="00463461" w:rsidRPr="00F30678" w:rsidRDefault="00AC728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AC7282">
              <w:rPr>
                <w:b/>
                <w:sz w:val="28"/>
                <w:szCs w:val="28"/>
                <w:lang w:val="sr-Cyrl-RS"/>
              </w:rPr>
              <w:t>Специјалистичка служба</w:t>
            </w:r>
          </w:p>
        </w:tc>
        <w:tc>
          <w:tcPr>
            <w:tcW w:w="0" w:type="auto"/>
            <w:vAlign w:val="center"/>
          </w:tcPr>
          <w:p w:rsidR="00463461" w:rsidRPr="00F30678" w:rsidRDefault="00F3067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Број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пацијената</w:t>
            </w:r>
          </w:p>
          <w:p w:rsidR="00463461" w:rsidRPr="00F30678" w:rsidRDefault="00F30678" w:rsidP="00616C6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на</w:t>
            </w:r>
            <w:r w:rsidR="00CE143F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дан</w:t>
            </w:r>
            <w:r w:rsidR="00CE143F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="00616C6B">
              <w:rPr>
                <w:b/>
                <w:sz w:val="28"/>
                <w:szCs w:val="28"/>
                <w:lang w:val="sr-Cyrl-CS"/>
              </w:rPr>
              <w:t>анкете</w:t>
            </w:r>
          </w:p>
        </w:tc>
        <w:tc>
          <w:tcPr>
            <w:tcW w:w="0" w:type="auto"/>
            <w:vAlign w:val="center"/>
          </w:tcPr>
          <w:p w:rsidR="00463461" w:rsidRPr="00F30678" w:rsidRDefault="00F3067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Број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подељених</w:t>
            </w:r>
            <w:r w:rsidR="00463461" w:rsidRPr="00F30678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F30678">
              <w:rPr>
                <w:b/>
                <w:sz w:val="28"/>
                <w:szCs w:val="28"/>
                <w:lang w:val="sr-Cyrl-RS"/>
              </w:rPr>
              <w:t>упитника</w:t>
            </w: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463461" w:rsidP="00463461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463461" w:rsidP="00986183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463461" w:rsidP="00986183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463461" w:rsidP="00986183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463461" w:rsidP="00616C6B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63461" w:rsidRPr="00F30678" w:rsidTr="00616C6B">
        <w:trPr>
          <w:trHeight w:val="538"/>
          <w:jc w:val="center"/>
        </w:trPr>
        <w:tc>
          <w:tcPr>
            <w:tcW w:w="4014" w:type="dxa"/>
            <w:vAlign w:val="center"/>
          </w:tcPr>
          <w:p w:rsidR="00463461" w:rsidRPr="00F30678" w:rsidRDefault="00F30678" w:rsidP="00986183">
            <w:pPr>
              <w:rPr>
                <w:b/>
                <w:sz w:val="28"/>
                <w:szCs w:val="28"/>
                <w:lang w:val="sr-Cyrl-RS"/>
              </w:rPr>
            </w:pPr>
            <w:r w:rsidRPr="00F30678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463461" w:rsidRPr="00F30678" w:rsidRDefault="00463461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232ED3" w:rsidRPr="00F30678" w:rsidRDefault="00232ED3">
      <w:pPr>
        <w:jc w:val="both"/>
        <w:rPr>
          <w:b/>
          <w:sz w:val="28"/>
          <w:szCs w:val="28"/>
          <w:lang w:val="sr-Cyrl-RS"/>
        </w:rPr>
      </w:pPr>
    </w:p>
    <w:p w:rsidR="00EF664B" w:rsidRPr="00F30678" w:rsidRDefault="00EF664B" w:rsidP="00986183">
      <w:pPr>
        <w:jc w:val="both"/>
        <w:rPr>
          <w:b/>
          <w:sz w:val="28"/>
          <w:szCs w:val="28"/>
          <w:lang w:val="sr-Cyrl-RS"/>
        </w:rPr>
      </w:pPr>
    </w:p>
    <w:p w:rsidR="00EF664B" w:rsidRPr="00F30678" w:rsidRDefault="00EF664B">
      <w:pPr>
        <w:ind w:left="720" w:firstLine="720"/>
        <w:jc w:val="both"/>
        <w:rPr>
          <w:b/>
          <w:sz w:val="28"/>
          <w:szCs w:val="28"/>
          <w:lang w:val="sr-Cyrl-RS"/>
        </w:rPr>
      </w:pPr>
    </w:p>
    <w:p w:rsidR="00232ED3" w:rsidRPr="00F30678" w:rsidRDefault="00F30678">
      <w:pPr>
        <w:ind w:left="720" w:firstLine="720"/>
        <w:jc w:val="both"/>
        <w:rPr>
          <w:b/>
          <w:sz w:val="28"/>
          <w:szCs w:val="28"/>
          <w:lang w:val="sr-Cyrl-RS"/>
        </w:rPr>
      </w:pPr>
      <w:r w:rsidRPr="00F30678">
        <w:rPr>
          <w:b/>
          <w:sz w:val="28"/>
          <w:szCs w:val="28"/>
          <w:lang w:val="sr-Cyrl-RS"/>
        </w:rPr>
        <w:t>ДАТУМ</w:t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="00232ED3" w:rsidRPr="00F30678">
        <w:rPr>
          <w:b/>
          <w:sz w:val="28"/>
          <w:szCs w:val="28"/>
          <w:lang w:val="sr-Cyrl-RS"/>
        </w:rPr>
        <w:tab/>
      </w:r>
      <w:r w:rsidRPr="00F30678">
        <w:rPr>
          <w:b/>
          <w:sz w:val="28"/>
          <w:szCs w:val="28"/>
          <w:lang w:val="sr-Cyrl-RS"/>
        </w:rPr>
        <w:t>ДИРЕКТОР</w:t>
      </w:r>
    </w:p>
    <w:p w:rsidR="00232ED3" w:rsidRPr="00F30678" w:rsidRDefault="00232ED3">
      <w:pPr>
        <w:jc w:val="both"/>
        <w:rPr>
          <w:b/>
          <w:sz w:val="28"/>
          <w:szCs w:val="28"/>
          <w:lang w:val="sr-Cyrl-RS"/>
        </w:rPr>
      </w:pPr>
    </w:p>
    <w:sectPr w:rsidR="00232ED3" w:rsidRPr="00F30678" w:rsidSect="006C4316">
      <w:pgSz w:w="16839" w:h="11907" w:orient="landscape" w:code="9"/>
      <w:pgMar w:top="1797" w:right="1134" w:bottom="17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A8"/>
    <w:rsid w:val="00074272"/>
    <w:rsid w:val="0011281D"/>
    <w:rsid w:val="001C1DC0"/>
    <w:rsid w:val="001D7A9D"/>
    <w:rsid w:val="001E7CDE"/>
    <w:rsid w:val="00232ED3"/>
    <w:rsid w:val="00246ABB"/>
    <w:rsid w:val="002F2F15"/>
    <w:rsid w:val="0030091E"/>
    <w:rsid w:val="004156F2"/>
    <w:rsid w:val="0044273D"/>
    <w:rsid w:val="00463461"/>
    <w:rsid w:val="005C3677"/>
    <w:rsid w:val="00616C6B"/>
    <w:rsid w:val="00682BA3"/>
    <w:rsid w:val="006C4316"/>
    <w:rsid w:val="00815E1A"/>
    <w:rsid w:val="009575D3"/>
    <w:rsid w:val="00972BE1"/>
    <w:rsid w:val="00986183"/>
    <w:rsid w:val="00995417"/>
    <w:rsid w:val="009A7132"/>
    <w:rsid w:val="00AC0A7F"/>
    <w:rsid w:val="00AC7282"/>
    <w:rsid w:val="00B367A8"/>
    <w:rsid w:val="00C332F3"/>
    <w:rsid w:val="00C51CDB"/>
    <w:rsid w:val="00CD16BD"/>
    <w:rsid w:val="00CD4A4B"/>
    <w:rsid w:val="00CE143F"/>
    <w:rsid w:val="00EF664B"/>
    <w:rsid w:val="00F04330"/>
    <w:rsid w:val="00F10C14"/>
    <w:rsid w:val="00F30678"/>
    <w:rsid w:val="00F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SPROVEDENOJ ANKETI U USTANOVAMA PRIMARNE ZDRAVSTEVENE ZAŠTITE</vt:lpstr>
    </vt:vector>
  </TitlesOfParts>
  <Company>IZZS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SPROVEDENOJ ANKETI U USTANOVAMA PRIMARNE ZDRAVSTEVENE ZAŠTITE</dc:title>
  <dc:creator>Vesna Korac</dc:creator>
  <cp:lastModifiedBy>horozovic_vesna</cp:lastModifiedBy>
  <cp:revision>4</cp:revision>
  <cp:lastPrinted>2005-10-24T10:15:00Z</cp:lastPrinted>
  <dcterms:created xsi:type="dcterms:W3CDTF">2020-11-17T12:33:00Z</dcterms:created>
  <dcterms:modified xsi:type="dcterms:W3CDTF">2020-11-17T12:59:00Z</dcterms:modified>
</cp:coreProperties>
</file>